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C35" w:rsidRDefault="00E538B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677025" cy="6623437"/>
            <wp:effectExtent l="19050" t="0" r="9525" b="0"/>
            <wp:docPr id="1" name="Рисунок 1" descr="C:\Users\ук\Desktop\lt-100n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к\Desktop\lt-100n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025" cy="6623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846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146"/>
        <w:gridCol w:w="4535"/>
        <w:gridCol w:w="1461"/>
        <w:gridCol w:w="1318"/>
      </w:tblGrid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Артикул для заказа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Применяемость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E0E0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Позиция в деталировке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21212006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Шкив Ф480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11131010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Винт с наружным шестигранником М16х120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11121004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Шайба болта шкива Ф16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11123006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Граверная шайба Ф16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11111004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Гайка М16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5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11131004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Болт крепления М8х25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11123003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Граверная шайба Ф8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7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21113006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Крышка крепления подшипника передняя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8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21152006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Прокладка крышки подшипника передняя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9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21161006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Масляный сальник Ф40*65*12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10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lastRenderedPageBreak/>
              <w:t>21136002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Шпонка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21134009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Подшипник 7508Е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12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21131009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proofErr w:type="spellStart"/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Коленвал</w:t>
            </w:r>
            <w:proofErr w:type="spellEnd"/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13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21157007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Прокладка патрубка радиатора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14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21167003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Маслоналивная пробка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15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11131007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Винт с наружным шестигранником М8х90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16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11122001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Медная шайба Ф8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17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21157001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Прокладка боковой крышки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18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21114001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Боковая крышка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19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21172003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Радиатор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20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21177007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Переходник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21173003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Угольник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22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23114003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 xml:space="preserve">Предохранительный клапан НД 5 </w:t>
            </w:r>
            <w:proofErr w:type="spellStart"/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bar</w:t>
            </w:r>
            <w:proofErr w:type="spellEnd"/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23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21111025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Картер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24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21157005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 xml:space="preserve">Прокладка фиксатора </w:t>
            </w:r>
            <w:proofErr w:type="spellStart"/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маслоуказателя</w:t>
            </w:r>
            <w:proofErr w:type="spellEnd"/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25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21165002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 xml:space="preserve">Фиксатор </w:t>
            </w:r>
            <w:proofErr w:type="spellStart"/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маслоуказателя</w:t>
            </w:r>
            <w:proofErr w:type="spellEnd"/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26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21165001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proofErr w:type="spellStart"/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Маслоуказатель</w:t>
            </w:r>
            <w:proofErr w:type="spellEnd"/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27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21157003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Прокладка соединительного фланца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28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21169003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Пробка слива масла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29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21134008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Подшипник 7307Е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30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11122003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Прокладка подшипника Ф80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31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21114005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Малая задняя крышка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32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21178001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Фиксатор сапуна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33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21177008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Шарик Ф</w:t>
            </w:r>
            <w:proofErr w:type="gramStart"/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9</w:t>
            </w:r>
            <w:proofErr w:type="gramEnd"/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,5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34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21166001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Сапун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35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21176001</w:t>
            </w:r>
            <w:r>
              <w:rPr>
                <w:rFonts w:ascii="Arial CYR" w:eastAsia="Times New Roman" w:hAnsi="Arial CYR" w:cs="Arial CYR"/>
                <w:color w:val="262626"/>
                <w:sz w:val="18"/>
                <w:szCs w:val="18"/>
                <w:lang w:val="en-US" w:eastAsia="ru-RU"/>
              </w:rPr>
              <w:t xml:space="preserve"> </w:t>
            </w: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или</w:t>
            </w:r>
            <w:r>
              <w:rPr>
                <w:rFonts w:ascii="Arial CYR" w:eastAsia="Times New Roman" w:hAnsi="Arial CYR" w:cs="Arial CYR"/>
                <w:color w:val="262626"/>
                <w:sz w:val="18"/>
                <w:szCs w:val="18"/>
                <w:lang w:val="en-US" w:eastAsia="ru-RU"/>
              </w:rPr>
              <w:t xml:space="preserve"> </w:t>
            </w: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21175005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Воздушный фильтр в комплекте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36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11131008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Винт с наружным шестигранником М10х30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37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11123004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Граверная шайба Ф10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38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21122006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Левая головка цилиндра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39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21122005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Правая головка цилиндра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40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11132003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Винт с внутренним шестигранником М8х25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41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23121001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 xml:space="preserve">Предохранительный клапан ВД 14 </w:t>
            </w:r>
            <w:proofErr w:type="spellStart"/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bar</w:t>
            </w:r>
            <w:proofErr w:type="spellEnd"/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42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21172005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Радиатор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43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21173006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Угольник радиатора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44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21173004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Угольник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45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21157009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Прокладка угольника воздушного радиатора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46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11113002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Гайка М33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47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11131009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Винт с наружным шестигранником М12х80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48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lastRenderedPageBreak/>
              <w:t>11123005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Граверная шайба Ф12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49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21162003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Масляный разбрызгиватель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50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21135001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Вкладыши шатуна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51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21133001 или 21132010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Шатун Ф19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52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21143005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Палец поршня ВД Ф19х45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53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21142001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Поршень ВД Ф55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54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21145006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Кольца поршня ВД Ф55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55</w:t>
            </w:r>
          </w:p>
        </w:tc>
      </w:tr>
      <w:tr w:rsidR="00E538B8" w:rsidRPr="00E538B8" w:rsidTr="00E538B8">
        <w:trPr>
          <w:trHeight w:val="33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21153004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Прокладка картер-цилиндр Ф105-55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56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21121006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Цилиндр 105-55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57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21145005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Кольца поршня НД Ф105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58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21141005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Поршень НД Ф105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59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21143006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Палец поршня НД Ф19х95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60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21144004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Стопорное кольцо пальца поршня Ф19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61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21125003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Корпус фиксатора ВД Ф41*37*20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64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21125001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Фиксатор ВД М45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65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21151006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Верхняя прокладка блока цилиндров Ф105-55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66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11122004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Медная шайба Ф35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67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21125004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Корпус фиксатора НД Ф41*37*20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69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21125002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Фиксатор НД М45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70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21157006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Прокладка фиксатора клапана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71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21125005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Фиксатор клапана Ф45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color w:val="262626"/>
                <w:sz w:val="18"/>
                <w:szCs w:val="18"/>
                <w:lang w:eastAsia="ru-RU"/>
              </w:rPr>
              <w:t>72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21177013</w:t>
            </w:r>
            <w:r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val="en-US" w:eastAsia="ru-RU"/>
              </w:rPr>
              <w:t xml:space="preserve"> </w:t>
            </w:r>
            <w:r w:rsidRPr="00E538B8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или 21175009</w:t>
            </w:r>
            <w:r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val="en-US" w:eastAsia="ru-RU"/>
              </w:rPr>
              <w:t xml:space="preserve"> </w:t>
            </w:r>
            <w:r w:rsidRPr="00E538B8">
              <w:rPr>
                <w:rFonts w:ascii="Arial" w:eastAsia="Times New Roman" w:hAnsi="Arial" w:cs="Arial"/>
                <w:color w:val="262626"/>
                <w:sz w:val="18"/>
                <w:szCs w:val="18"/>
                <w:lang w:eastAsia="ru-RU"/>
              </w:rPr>
              <w:t>21177013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Патрон воздушного фильтра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36/1</w:t>
            </w:r>
          </w:p>
        </w:tc>
      </w:tr>
      <w:tr w:rsidR="00E538B8" w:rsidRPr="00E538B8" w:rsidTr="00E538B8">
        <w:trPr>
          <w:trHeight w:val="270"/>
          <w:tblCellSpacing w:w="0" w:type="dxa"/>
        </w:trPr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21124011 или</w:t>
            </w:r>
            <w:r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val="en-US" w:eastAsia="ru-RU"/>
              </w:rPr>
              <w:t xml:space="preserve"> </w:t>
            </w:r>
            <w:r w:rsidRPr="00E538B8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21124012</w:t>
            </w:r>
          </w:p>
        </w:tc>
        <w:tc>
          <w:tcPr>
            <w:tcW w:w="26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Седло клапана</w:t>
            </w:r>
          </w:p>
        </w:tc>
        <w:tc>
          <w:tcPr>
            <w:tcW w:w="8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38B8" w:rsidRPr="00E538B8" w:rsidRDefault="00E538B8" w:rsidP="00E538B8">
            <w:pPr>
              <w:spacing w:after="100" w:afterAutospacing="1" w:line="240" w:lineRule="auto"/>
              <w:jc w:val="center"/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</w:pPr>
            <w:r w:rsidRPr="00E538B8">
              <w:rPr>
                <w:rFonts w:ascii="Arial CYR" w:eastAsia="Times New Roman" w:hAnsi="Arial CYR" w:cs="Arial CYR"/>
                <w:i/>
                <w:iCs/>
                <w:color w:val="262626"/>
                <w:sz w:val="18"/>
                <w:szCs w:val="18"/>
                <w:lang w:eastAsia="ru-RU"/>
              </w:rPr>
              <w:t>62,63,68</w:t>
            </w:r>
          </w:p>
        </w:tc>
      </w:tr>
    </w:tbl>
    <w:p w:rsidR="00E538B8" w:rsidRPr="00E538B8" w:rsidRDefault="00E538B8">
      <w:pPr>
        <w:rPr>
          <w:lang w:val="en-US"/>
        </w:rPr>
      </w:pPr>
    </w:p>
    <w:sectPr w:rsidR="00E538B8" w:rsidRPr="00E538B8" w:rsidSect="00E538B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538B8"/>
    <w:rsid w:val="008E1C35"/>
    <w:rsid w:val="00E538B8"/>
    <w:rsid w:val="00EF22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38B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E53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4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412</Words>
  <Characters>2349</Characters>
  <Application>Microsoft Office Word</Application>
  <DocSecurity>0</DocSecurity>
  <Lines>19</Lines>
  <Paragraphs>5</Paragraphs>
  <ScaleCrop>false</ScaleCrop>
  <Company>USN Team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2014-03-17T05:05:00Z</dcterms:created>
  <dcterms:modified xsi:type="dcterms:W3CDTF">2014-03-17T05:09:00Z</dcterms:modified>
</cp:coreProperties>
</file>